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08915" w14:textId="77777777" w:rsidR="00D954BB" w:rsidRDefault="00A90DDD">
      <w:pPr>
        <w:rPr>
          <w:noProof/>
          <w:color w:val="0000FF"/>
          <w:lang w:eastAsia="nl-NL"/>
        </w:rPr>
      </w:pPr>
      <w:r>
        <w:t xml:space="preserve">   </w:t>
      </w:r>
      <w:r>
        <w:rPr>
          <w:noProof/>
          <w:color w:val="0000FF"/>
          <w:lang w:eastAsia="nl-NL"/>
        </w:rPr>
        <w:drawing>
          <wp:inline distT="0" distB="0" distL="0" distR="0" wp14:anchorId="797428CA" wp14:editId="784DD214">
            <wp:extent cx="2886075" cy="1919240"/>
            <wp:effectExtent l="0" t="0" r="0" b="5080"/>
            <wp:docPr id="2" name="irc_mi" descr="Gerelateerde afbeeldi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84" cy="1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  <w:lang w:eastAsia="nl-NL"/>
        </w:rPr>
        <w:t xml:space="preserve">        </w:t>
      </w:r>
      <w:r>
        <w:rPr>
          <w:noProof/>
          <w:color w:val="0000FF"/>
          <w:lang w:eastAsia="nl-NL"/>
        </w:rPr>
        <w:drawing>
          <wp:inline distT="0" distB="0" distL="0" distR="0" wp14:anchorId="5C813D7A" wp14:editId="65206708">
            <wp:extent cx="1819275" cy="2189983"/>
            <wp:effectExtent l="0" t="0" r="0" b="1270"/>
            <wp:docPr id="3" name="irc_mi" descr="Gerelateerde afbeel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50" cy="22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nl-NL"/>
        </w:rPr>
        <w:t xml:space="preserve"> </w:t>
      </w:r>
    </w:p>
    <w:p w14:paraId="37E7A12D" w14:textId="77777777" w:rsidR="00A90DDD" w:rsidRPr="00A90DDD" w:rsidRDefault="00A90DDD">
      <w:pPr>
        <w:rPr>
          <w:noProof/>
          <w:sz w:val="28"/>
          <w:szCs w:val="28"/>
          <w:lang w:eastAsia="nl-NL"/>
        </w:rPr>
      </w:pPr>
      <w:r>
        <w:rPr>
          <w:noProof/>
          <w:color w:val="0000FF"/>
          <w:lang w:eastAsia="nl-NL"/>
        </w:rPr>
        <w:t xml:space="preserve">                            </w:t>
      </w:r>
      <w:r w:rsidR="00530AE9">
        <w:rPr>
          <w:noProof/>
          <w:color w:val="0000FF"/>
          <w:lang w:eastAsia="nl-NL"/>
        </w:rPr>
        <w:t xml:space="preserve">         </w:t>
      </w:r>
      <w:r w:rsidRPr="00A90DDD">
        <w:rPr>
          <w:noProof/>
          <w:sz w:val="28"/>
          <w:szCs w:val="28"/>
          <w:lang w:eastAsia="nl-NL"/>
        </w:rPr>
        <w:t>het idee                                             nadenken</w:t>
      </w:r>
    </w:p>
    <w:p w14:paraId="4C1F1E2D" w14:textId="77777777" w:rsidR="00A90DDD" w:rsidRDefault="00A90DDD">
      <w:pPr>
        <w:rPr>
          <w:noProof/>
          <w:color w:val="0000FF"/>
          <w:lang w:eastAsia="nl-NL"/>
        </w:rPr>
      </w:pPr>
    </w:p>
    <w:p w14:paraId="60D59497" w14:textId="77777777" w:rsidR="00A90DDD" w:rsidRDefault="00A90DDD">
      <w:r>
        <w:rPr>
          <w:noProof/>
          <w:color w:val="0000FF"/>
          <w:lang w:eastAsia="nl-NL"/>
        </w:rPr>
        <w:drawing>
          <wp:inline distT="0" distB="0" distL="0" distR="0" wp14:anchorId="271D8576" wp14:editId="3295B465">
            <wp:extent cx="3047917" cy="2023110"/>
            <wp:effectExtent l="0" t="0" r="635" b="0"/>
            <wp:docPr id="4" name="irc_mi" descr="Afbeeldingsresultaat voor het museu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et museu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31" cy="20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eastAsia="nl-NL"/>
        </w:rPr>
        <w:drawing>
          <wp:inline distT="0" distB="0" distL="0" distR="0" wp14:anchorId="343646D5" wp14:editId="21481F70">
            <wp:extent cx="2588895" cy="1590675"/>
            <wp:effectExtent l="0" t="0" r="1905" b="9525"/>
            <wp:docPr id="5" name="irc_mi" descr="Afbeeldingsresultaat voor met zn tweee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et zn tweee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66" cy="15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4270" w14:textId="77777777" w:rsidR="00A90DDD" w:rsidRDefault="00A90DDD">
      <w:pPr>
        <w:rPr>
          <w:sz w:val="28"/>
          <w:szCs w:val="28"/>
        </w:rPr>
      </w:pPr>
      <w:r>
        <w:t xml:space="preserve">                              </w:t>
      </w:r>
      <w:proofErr w:type="gramStart"/>
      <w:r w:rsidR="00530AE9">
        <w:rPr>
          <w:sz w:val="28"/>
          <w:szCs w:val="28"/>
        </w:rPr>
        <w:t>h</w:t>
      </w:r>
      <w:r>
        <w:rPr>
          <w:sz w:val="28"/>
          <w:szCs w:val="28"/>
        </w:rPr>
        <w:t>et</w:t>
      </w:r>
      <w:proofErr w:type="gramEnd"/>
      <w:r>
        <w:rPr>
          <w:sz w:val="28"/>
          <w:szCs w:val="28"/>
        </w:rPr>
        <w:t xml:space="preserve"> museum                                                      samen</w:t>
      </w:r>
    </w:p>
    <w:p w14:paraId="5DABBDDE" w14:textId="77777777" w:rsidR="00A90DDD" w:rsidRDefault="00A90DDD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66EADF28" wp14:editId="5B7FE8B5">
            <wp:extent cx="2019300" cy="2295525"/>
            <wp:effectExtent l="0" t="0" r="0" b="9525"/>
            <wp:docPr id="6" name="irc_mi" descr="Gerelateerde afbeeldi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t xml:space="preserve">   </w:t>
      </w:r>
      <w:bookmarkStart w:id="0" w:name="_GoBack"/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550F462A" wp14:editId="46038E00">
            <wp:extent cx="2743200" cy="2076450"/>
            <wp:effectExtent l="0" t="0" r="0" b="0"/>
            <wp:docPr id="7" name="Afbeelding 7" descr="Afbeeldingsresultaat voor sjokke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jokke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t xml:space="preserve"> </w:t>
      </w:r>
    </w:p>
    <w:p w14:paraId="209FDF2B" w14:textId="77777777" w:rsidR="00A90DDD" w:rsidRDefault="00A90DD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30AE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sjokken</w:t>
      </w:r>
      <w:proofErr w:type="gramEnd"/>
      <w:r>
        <w:rPr>
          <w:sz w:val="28"/>
          <w:szCs w:val="28"/>
        </w:rPr>
        <w:t xml:space="preserve">                                             doorlopen</w:t>
      </w:r>
    </w:p>
    <w:p w14:paraId="30412F37" w14:textId="77777777" w:rsidR="00A90DDD" w:rsidRDefault="00A90DDD">
      <w:pPr>
        <w:rPr>
          <w:sz w:val="28"/>
          <w:szCs w:val="28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116B808D" wp14:editId="642F5FF0">
            <wp:extent cx="2867025" cy="1952625"/>
            <wp:effectExtent l="0" t="0" r="0" b="9525"/>
            <wp:docPr id="8" name="irc_mi" descr="Afbeeldingsresultaat voor sjokk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jokk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40" cy="19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82DD4">
        <w:rPr>
          <w:noProof/>
          <w:color w:val="0000FF"/>
          <w:lang w:eastAsia="nl-NL"/>
        </w:rPr>
        <w:t xml:space="preserve">     </w:t>
      </w:r>
      <w:r>
        <w:rPr>
          <w:noProof/>
          <w:color w:val="0000FF"/>
          <w:lang w:eastAsia="nl-NL"/>
        </w:rPr>
        <w:drawing>
          <wp:inline distT="0" distB="0" distL="0" distR="0" wp14:anchorId="0880554E" wp14:editId="3E554004">
            <wp:extent cx="2047875" cy="1962150"/>
            <wp:effectExtent l="0" t="0" r="9525" b="0"/>
            <wp:docPr id="9" name="irc_mi" descr="Gerelateerde afbeeldi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2C78" w14:textId="77777777" w:rsidR="00A90DDD" w:rsidRDefault="00A90D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 w:rsidR="00682DD4">
        <w:rPr>
          <w:sz w:val="28"/>
          <w:szCs w:val="28"/>
        </w:rPr>
        <w:t>h</w:t>
      </w:r>
      <w:r>
        <w:rPr>
          <w:sz w:val="28"/>
          <w:szCs w:val="28"/>
        </w:rPr>
        <w:t>ardlopen</w:t>
      </w:r>
      <w:proofErr w:type="gramEnd"/>
      <w:r>
        <w:rPr>
          <w:sz w:val="28"/>
          <w:szCs w:val="28"/>
        </w:rPr>
        <w:t xml:space="preserve">/ rennen                                </w:t>
      </w:r>
      <w:r w:rsidR="00682DD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lopen</w:t>
      </w:r>
    </w:p>
    <w:p w14:paraId="275FC91E" w14:textId="77777777" w:rsidR="00682DD4" w:rsidRDefault="00682DD4">
      <w:pPr>
        <w:rPr>
          <w:sz w:val="28"/>
          <w:szCs w:val="28"/>
        </w:rPr>
      </w:pPr>
    </w:p>
    <w:p w14:paraId="20B34F5A" w14:textId="77777777" w:rsidR="00682DD4" w:rsidRDefault="00682DD4">
      <w:pPr>
        <w:rPr>
          <w:noProof/>
          <w:color w:val="0000FF"/>
          <w:lang w:eastAsia="nl-NL"/>
        </w:rPr>
      </w:pPr>
      <w:r>
        <w:rPr>
          <w:noProof/>
          <w:color w:val="0000FF"/>
          <w:lang w:eastAsia="nl-NL"/>
        </w:rPr>
        <w:drawing>
          <wp:inline distT="0" distB="0" distL="0" distR="0" wp14:anchorId="6785B982" wp14:editId="102AAB30">
            <wp:extent cx="2255520" cy="2057400"/>
            <wp:effectExtent l="0" t="0" r="0" b="0"/>
            <wp:docPr id="10" name="irc_mi" descr="Gerelateerde afbeeld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81" cy="20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t xml:space="preserve">   </w:t>
      </w:r>
      <w:r>
        <w:rPr>
          <w:noProof/>
          <w:color w:val="0000FF"/>
          <w:lang w:eastAsia="nl-NL"/>
        </w:rPr>
        <w:drawing>
          <wp:inline distT="0" distB="0" distL="0" distR="0" wp14:anchorId="4FF606AF" wp14:editId="2C6B54E5">
            <wp:extent cx="3202305" cy="2028668"/>
            <wp:effectExtent l="0" t="0" r="0" b="0"/>
            <wp:docPr id="11" name="irc_mi" descr="Afbeeldingsresultaat voor eerste tweede derd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eerste tweede derd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46" cy="20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062A" w14:textId="77777777" w:rsidR="00682DD4" w:rsidRDefault="00682DD4">
      <w:pPr>
        <w:rPr>
          <w:noProof/>
          <w:sz w:val="28"/>
          <w:szCs w:val="28"/>
          <w:lang w:eastAsia="nl-NL"/>
        </w:rPr>
      </w:pPr>
      <w:r>
        <w:rPr>
          <w:noProof/>
          <w:color w:val="0000FF"/>
          <w:lang w:eastAsia="nl-NL"/>
        </w:rPr>
        <w:t xml:space="preserve">                        </w:t>
      </w:r>
      <w:r w:rsidR="00530AE9">
        <w:rPr>
          <w:noProof/>
          <w:sz w:val="28"/>
          <w:szCs w:val="28"/>
          <w:lang w:eastAsia="nl-NL"/>
        </w:rPr>
        <w:t>m</w:t>
      </w:r>
      <w:r>
        <w:rPr>
          <w:noProof/>
          <w:sz w:val="28"/>
          <w:szCs w:val="28"/>
          <w:lang w:eastAsia="nl-NL"/>
        </w:rPr>
        <w:t xml:space="preserve">oe                                        </w:t>
      </w:r>
      <w:r w:rsidR="00530AE9">
        <w:rPr>
          <w:noProof/>
          <w:sz w:val="28"/>
          <w:szCs w:val="28"/>
          <w:lang w:eastAsia="nl-NL"/>
        </w:rPr>
        <w:t xml:space="preserve">     </w:t>
      </w:r>
      <w:r>
        <w:rPr>
          <w:noProof/>
          <w:sz w:val="28"/>
          <w:szCs w:val="28"/>
          <w:lang w:eastAsia="nl-NL"/>
        </w:rPr>
        <w:t xml:space="preserve">  eerste /tweede/ derde</w:t>
      </w:r>
    </w:p>
    <w:p w14:paraId="5B114442" w14:textId="77777777" w:rsidR="00682DD4" w:rsidRDefault="00682DD4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2CA4AF8E" wp14:editId="44EFB6AC">
            <wp:extent cx="6477000" cy="3276600"/>
            <wp:effectExtent l="0" t="0" r="0" b="0"/>
            <wp:docPr id="12" name="irc_mi" descr="Afbeeldingsresultaat voor het schilderij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et schilderij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915C" w14:textId="77777777" w:rsidR="00682DD4" w:rsidRDefault="00682DD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proofErr w:type="gramStart"/>
      <w:r>
        <w:rPr>
          <w:sz w:val="28"/>
          <w:szCs w:val="28"/>
        </w:rPr>
        <w:t>het</w:t>
      </w:r>
      <w:proofErr w:type="gramEnd"/>
      <w:r>
        <w:rPr>
          <w:sz w:val="28"/>
          <w:szCs w:val="28"/>
        </w:rPr>
        <w:t xml:space="preserve"> schilderij</w:t>
      </w:r>
      <w:r w:rsidR="000A1F79">
        <w:rPr>
          <w:sz w:val="28"/>
          <w:szCs w:val="28"/>
        </w:rPr>
        <w:t xml:space="preserve"> / de lijst</w:t>
      </w:r>
    </w:p>
    <w:p w14:paraId="52F95A27" w14:textId="77777777" w:rsidR="009167C7" w:rsidRDefault="00FF66FF">
      <w:pPr>
        <w:rPr>
          <w:sz w:val="28"/>
          <w:szCs w:val="28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3B3FC764" wp14:editId="18D1182E">
            <wp:extent cx="2809875" cy="2328874"/>
            <wp:effectExtent l="0" t="0" r="0" b="0"/>
            <wp:docPr id="13" name="irc_mi" descr="Afbeeldingsresultaat voor het plafon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et plafond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09" cy="23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28994FD0" wp14:editId="1C97B3C2">
            <wp:extent cx="2676525" cy="2790825"/>
            <wp:effectExtent l="0" t="0" r="9525" b="9525"/>
            <wp:docPr id="14" name="irc_mi" descr="Gerelateerde afbeeldi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03" cy="28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5AF1" w14:textId="77777777" w:rsidR="00FF66FF" w:rsidRDefault="00FF66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het</w:t>
      </w:r>
      <w:proofErr w:type="gramEnd"/>
      <w:r>
        <w:rPr>
          <w:sz w:val="28"/>
          <w:szCs w:val="28"/>
        </w:rPr>
        <w:t xml:space="preserve"> plafond                                                       de mobiel</w:t>
      </w:r>
    </w:p>
    <w:p w14:paraId="1921A20D" w14:textId="77777777" w:rsidR="003B3202" w:rsidRDefault="003B3202">
      <w:pPr>
        <w:rPr>
          <w:sz w:val="28"/>
          <w:szCs w:val="28"/>
        </w:rPr>
      </w:pPr>
    </w:p>
    <w:p w14:paraId="3A527FAD" w14:textId="77777777" w:rsidR="00FF66FF" w:rsidRDefault="00FF66F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color w:val="0000FF"/>
          <w:lang w:eastAsia="nl-NL"/>
        </w:rPr>
        <w:drawing>
          <wp:inline distT="0" distB="0" distL="0" distR="0" wp14:anchorId="02D7E11D" wp14:editId="2EE3BB86">
            <wp:extent cx="2590800" cy="1997460"/>
            <wp:effectExtent l="0" t="0" r="0" b="3175"/>
            <wp:docPr id="16" name="irc_mi" descr="Afbeeldingsresultaat voor de maa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maa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0" cy="20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color w:val="0000FF"/>
          <w:lang w:eastAsia="nl-NL"/>
        </w:rPr>
        <w:drawing>
          <wp:inline distT="0" distB="0" distL="0" distR="0" wp14:anchorId="719DE10A" wp14:editId="50CF39EA">
            <wp:extent cx="2600325" cy="1721739"/>
            <wp:effectExtent l="0" t="0" r="0" b="0"/>
            <wp:docPr id="17" name="irc_mi" descr="Afbeeldingsresultaat voor de zo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zo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67" cy="173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D71C" w14:textId="77777777" w:rsidR="00FF66FF" w:rsidRDefault="00FF66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maan                                                 de zon</w:t>
      </w:r>
    </w:p>
    <w:p w14:paraId="2A60F6AF" w14:textId="77777777" w:rsidR="003B3202" w:rsidRDefault="003B3202">
      <w:pPr>
        <w:rPr>
          <w:sz w:val="28"/>
          <w:szCs w:val="28"/>
        </w:rPr>
      </w:pPr>
    </w:p>
    <w:p w14:paraId="64E4632D" w14:textId="77777777" w:rsidR="00FF66FF" w:rsidRDefault="00FF66FF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38ED9475" wp14:editId="0D652D2A">
            <wp:extent cx="2932430" cy="2076450"/>
            <wp:effectExtent l="0" t="0" r="1270" b="0"/>
            <wp:docPr id="18" name="irc_mi" descr="Afbeeldingsresultaat voor de sterre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sterre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25" cy="20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7D8263DE" wp14:editId="0E3E4405">
            <wp:extent cx="2743200" cy="2068004"/>
            <wp:effectExtent l="0" t="0" r="0" b="8890"/>
            <wp:docPr id="19" name="irc_mi" descr="Gerelateerde afbeeldi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20" cy="20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99C1" w14:textId="77777777" w:rsidR="00FF66FF" w:rsidRDefault="00FF66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sterren                                                   de top</w:t>
      </w:r>
    </w:p>
    <w:p w14:paraId="0CC043E1" w14:textId="77777777" w:rsidR="00FF66FF" w:rsidRDefault="00FF66FF">
      <w:pPr>
        <w:rPr>
          <w:sz w:val="28"/>
          <w:szCs w:val="28"/>
        </w:rPr>
      </w:pPr>
    </w:p>
    <w:p w14:paraId="46F8BC25" w14:textId="77777777" w:rsidR="00FF66FF" w:rsidRDefault="00FF66FF">
      <w:pPr>
        <w:rPr>
          <w:noProof/>
          <w:color w:val="0000FF"/>
          <w:lang w:eastAsia="nl-NL"/>
        </w:rPr>
      </w:pPr>
      <w:r>
        <w:rPr>
          <w:noProof/>
          <w:color w:val="0000FF"/>
          <w:lang w:eastAsia="nl-NL"/>
        </w:rPr>
        <w:drawing>
          <wp:inline distT="0" distB="0" distL="0" distR="0" wp14:anchorId="05C43DC6" wp14:editId="5482931F">
            <wp:extent cx="2754412" cy="1885205"/>
            <wp:effectExtent l="0" t="0" r="8255" b="1270"/>
            <wp:docPr id="20" name="irc_mi" descr="Afbeeldingsresultaat voor grij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rij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63" cy="19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’</w:t>
      </w:r>
      <w:r w:rsidR="003B3202" w:rsidRPr="003B3202">
        <w:rPr>
          <w:noProof/>
          <w:color w:val="0000FF"/>
          <w:lang w:eastAsia="nl-NL"/>
        </w:rPr>
        <w:t xml:space="preserve"> </w:t>
      </w:r>
      <w:r w:rsidR="003B3202">
        <w:rPr>
          <w:noProof/>
          <w:color w:val="0000FF"/>
          <w:lang w:eastAsia="nl-NL"/>
        </w:rPr>
        <w:drawing>
          <wp:inline distT="0" distB="0" distL="0" distR="0" wp14:anchorId="3052DCF6" wp14:editId="75F394E4">
            <wp:extent cx="2425752" cy="1857375"/>
            <wp:effectExtent l="0" t="0" r="0" b="0"/>
            <wp:docPr id="21" name="irc_mi" descr="Afbeeldingsresultaat voor geel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eel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41" cy="18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B421" w14:textId="77777777" w:rsidR="003B3202" w:rsidRDefault="003B3202">
      <w:pPr>
        <w:rPr>
          <w:noProof/>
          <w:sz w:val="28"/>
          <w:szCs w:val="28"/>
          <w:lang w:eastAsia="nl-NL"/>
        </w:rPr>
      </w:pPr>
      <w:r>
        <w:rPr>
          <w:noProof/>
          <w:color w:val="0000FF"/>
          <w:lang w:eastAsia="nl-NL"/>
        </w:rPr>
        <w:t xml:space="preserve">                           </w:t>
      </w:r>
      <w:r>
        <w:rPr>
          <w:noProof/>
          <w:sz w:val="28"/>
          <w:szCs w:val="28"/>
          <w:lang w:eastAsia="nl-NL"/>
        </w:rPr>
        <w:t>g</w:t>
      </w:r>
      <w:r w:rsidRPr="003B3202">
        <w:rPr>
          <w:noProof/>
          <w:sz w:val="28"/>
          <w:szCs w:val="28"/>
          <w:lang w:eastAsia="nl-NL"/>
        </w:rPr>
        <w:t>rijs                                                                    geel</w:t>
      </w:r>
    </w:p>
    <w:p w14:paraId="4C4923EA" w14:textId="77777777" w:rsidR="003B3202" w:rsidRDefault="003B3202">
      <w:pPr>
        <w:rPr>
          <w:noProof/>
          <w:sz w:val="28"/>
          <w:szCs w:val="28"/>
          <w:lang w:eastAsia="nl-NL"/>
        </w:rPr>
      </w:pPr>
    </w:p>
    <w:p w14:paraId="2CF39E40" w14:textId="77777777" w:rsidR="003B3202" w:rsidRDefault="003B3202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1CA3F2A1" wp14:editId="589FD172">
            <wp:extent cx="2733675" cy="1952625"/>
            <wp:effectExtent l="0" t="0" r="9525" b="9525"/>
            <wp:docPr id="22" name="irc_mi" descr="Afbeeldingsresultaat voor blauw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lauw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0632DCC8" wp14:editId="684C9A61">
            <wp:extent cx="2909368" cy="1949450"/>
            <wp:effectExtent l="0" t="0" r="5715" b="0"/>
            <wp:docPr id="23" name="irc_mi" descr="Afbeeldingsresultaat voor de kleuren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kleuren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00" cy="19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D9B7" w14:textId="77777777" w:rsidR="003B3202" w:rsidRDefault="003B32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blauw</w:t>
      </w:r>
      <w:proofErr w:type="gramEnd"/>
      <w:r>
        <w:rPr>
          <w:sz w:val="28"/>
          <w:szCs w:val="28"/>
        </w:rPr>
        <w:t xml:space="preserve">                                                de kleur / de kleuren</w:t>
      </w:r>
    </w:p>
    <w:p w14:paraId="504EFA80" w14:textId="77777777" w:rsidR="003B3202" w:rsidRDefault="003B3202">
      <w:pPr>
        <w:rPr>
          <w:sz w:val="28"/>
          <w:szCs w:val="28"/>
        </w:rPr>
      </w:pPr>
    </w:p>
    <w:p w14:paraId="00ECE31C" w14:textId="77777777" w:rsidR="003B3202" w:rsidRDefault="003B3202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5DCB5E24" wp14:editId="5DE7824A">
            <wp:extent cx="2983135" cy="2107565"/>
            <wp:effectExtent l="0" t="0" r="8255" b="6985"/>
            <wp:docPr id="24" name="irc_mi" descr="Afbeeldingsresultaat voor de tekeni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tekeni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97" cy="21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157E2A5A" wp14:editId="242B6D87">
            <wp:extent cx="2714625" cy="2109272"/>
            <wp:effectExtent l="0" t="0" r="0" b="5715"/>
            <wp:docPr id="25" name="irc_mi" descr="Afbeeldingsresultaat voor de strepen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strepen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65" cy="21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5E26" w14:textId="77777777" w:rsidR="003B3202" w:rsidRDefault="003B32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tekening                                                de streep / de strepen</w:t>
      </w:r>
    </w:p>
    <w:p w14:paraId="6D159B64" w14:textId="77777777" w:rsidR="00E57171" w:rsidRDefault="00E57171">
      <w:pPr>
        <w:rPr>
          <w:sz w:val="28"/>
          <w:szCs w:val="28"/>
        </w:rPr>
      </w:pPr>
    </w:p>
    <w:p w14:paraId="70F72A86" w14:textId="77777777" w:rsidR="00E57171" w:rsidRDefault="00284917">
      <w:pPr>
        <w:rPr>
          <w:sz w:val="28"/>
          <w:szCs w:val="28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31159BAD" wp14:editId="25020834">
            <wp:extent cx="2857500" cy="1914525"/>
            <wp:effectExtent l="0" t="0" r="0" b="9525"/>
            <wp:docPr id="26" name="irc_mi" descr="Gerelateerde afbeeldi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5A0169E3" wp14:editId="03480FBF">
            <wp:extent cx="2847975" cy="2135981"/>
            <wp:effectExtent l="0" t="0" r="0" b="0"/>
            <wp:docPr id="27" name="irc_mi" descr="Afbeeldingsresultaat voor tegenover elkaar kinderen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egenover elkaar kinderen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05" cy="21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3B28" w14:textId="77777777" w:rsidR="00284917" w:rsidRDefault="002849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gramStart"/>
      <w:r>
        <w:rPr>
          <w:sz w:val="28"/>
          <w:szCs w:val="28"/>
        </w:rPr>
        <w:t>naast</w:t>
      </w:r>
      <w:proofErr w:type="gramEnd"/>
      <w:r>
        <w:rPr>
          <w:sz w:val="28"/>
          <w:szCs w:val="28"/>
        </w:rPr>
        <w:t xml:space="preserve"> elkaar                                              tegenover elkaar</w:t>
      </w:r>
    </w:p>
    <w:p w14:paraId="5D155DB3" w14:textId="77777777" w:rsidR="00284917" w:rsidRDefault="00284917">
      <w:pPr>
        <w:rPr>
          <w:sz w:val="28"/>
          <w:szCs w:val="28"/>
        </w:rPr>
      </w:pPr>
    </w:p>
    <w:p w14:paraId="17B872A6" w14:textId="77777777" w:rsidR="00E57171" w:rsidRDefault="00284917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7E90C389" wp14:editId="12AA64F9">
            <wp:extent cx="2713597" cy="1885950"/>
            <wp:effectExtent l="0" t="0" r="0" b="0"/>
            <wp:docPr id="28" name="irc_mi" descr="Afbeeldingsresultaat voor schuine strepen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chuine strepen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22" cy="18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ascii="Roboto" w:hAnsi="Roboto" w:cs="Segoe UI"/>
          <w:noProof/>
          <w:color w:val="565656"/>
          <w:lang w:eastAsia="nl-NL"/>
        </w:rPr>
        <w:drawing>
          <wp:inline distT="0" distB="0" distL="0" distR="0" wp14:anchorId="2DF054CA" wp14:editId="77F182ED">
            <wp:extent cx="2971800" cy="1885950"/>
            <wp:effectExtent l="0" t="0" r="0" b="0"/>
            <wp:docPr id="29" name="Afbeelding 29" descr="Popeline Schuine strep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peline Schuine strepen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FCE2" w14:textId="77777777" w:rsidR="00284917" w:rsidRDefault="002849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C21D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proofErr w:type="gramStart"/>
      <w:r w:rsidR="00AC21D0">
        <w:rPr>
          <w:sz w:val="28"/>
          <w:szCs w:val="28"/>
        </w:rPr>
        <w:t>r</w:t>
      </w:r>
      <w:r>
        <w:rPr>
          <w:sz w:val="28"/>
          <w:szCs w:val="28"/>
        </w:rPr>
        <w:t>echt</w:t>
      </w:r>
      <w:proofErr w:type="gramEnd"/>
      <w:r w:rsidR="00AC21D0">
        <w:rPr>
          <w:sz w:val="28"/>
          <w:szCs w:val="28"/>
        </w:rPr>
        <w:t xml:space="preserve">                                                                 schuin</w:t>
      </w:r>
    </w:p>
    <w:p w14:paraId="657C34E1" w14:textId="77777777" w:rsidR="00AC21D0" w:rsidRDefault="00AC21D0">
      <w:pPr>
        <w:rPr>
          <w:sz w:val="28"/>
          <w:szCs w:val="28"/>
        </w:rPr>
      </w:pPr>
    </w:p>
    <w:p w14:paraId="69058037" w14:textId="77777777" w:rsidR="00AC21D0" w:rsidRDefault="00A96051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0738AB1F" wp14:editId="240982D4">
            <wp:extent cx="2580640" cy="1970278"/>
            <wp:effectExtent l="0" t="0" r="0" b="0"/>
            <wp:docPr id="30" name="irc_mi" descr="Gerelateerde afbeeldi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32" cy="19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color w:val="0000FF"/>
          <w:lang w:eastAsia="nl-NL"/>
        </w:rPr>
        <w:drawing>
          <wp:inline distT="0" distB="0" distL="0" distR="0" wp14:anchorId="1BECCC32" wp14:editId="66625116">
            <wp:extent cx="2790106" cy="1720215"/>
            <wp:effectExtent l="0" t="0" r="0" b="0"/>
            <wp:docPr id="31" name="irc_mi" descr="Afbeeldingsresultaat voor de schaar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schaar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85" cy="17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AE14" w14:textId="77777777" w:rsidR="00A96051" w:rsidRDefault="00A960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het</w:t>
      </w:r>
      <w:proofErr w:type="gramEnd"/>
      <w:r>
        <w:rPr>
          <w:sz w:val="28"/>
          <w:szCs w:val="28"/>
        </w:rPr>
        <w:t xml:space="preserve"> beeld                                                   de schaar</w:t>
      </w:r>
    </w:p>
    <w:p w14:paraId="1B66DE8E" w14:textId="77777777" w:rsidR="00A96051" w:rsidRDefault="00A96051">
      <w:pPr>
        <w:rPr>
          <w:sz w:val="28"/>
          <w:szCs w:val="28"/>
        </w:rPr>
      </w:pPr>
    </w:p>
    <w:p w14:paraId="5474A448" w14:textId="77777777" w:rsidR="00A96051" w:rsidRDefault="00A96051">
      <w:pPr>
        <w:rPr>
          <w:sz w:val="28"/>
          <w:szCs w:val="28"/>
        </w:rPr>
      </w:pPr>
    </w:p>
    <w:p w14:paraId="19CF4EED" w14:textId="77777777" w:rsidR="00A96051" w:rsidRDefault="00A96051">
      <w:pPr>
        <w:rPr>
          <w:sz w:val="28"/>
          <w:szCs w:val="28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64CD984D" wp14:editId="3E589D9C">
            <wp:extent cx="3524250" cy="2582053"/>
            <wp:effectExtent l="0" t="0" r="0" b="8890"/>
            <wp:docPr id="32" name="irc_mi" descr="Afbeeldingsresultaat voor de kwast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kwast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83" cy="26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68A34921" wp14:editId="5B396090">
            <wp:extent cx="2193357" cy="2381250"/>
            <wp:effectExtent l="0" t="0" r="0" b="0"/>
            <wp:docPr id="33" name="irc_mi" descr="Afbeeldingsresultaat voor de penseel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penseel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21" cy="23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9BBC" w14:textId="77777777" w:rsidR="00A96051" w:rsidRDefault="00A960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kwast                                                                    de penseel</w:t>
      </w:r>
    </w:p>
    <w:p w14:paraId="284A59A2" w14:textId="77777777" w:rsidR="00A96051" w:rsidRDefault="00A96051">
      <w:pPr>
        <w:rPr>
          <w:sz w:val="28"/>
          <w:szCs w:val="28"/>
        </w:rPr>
      </w:pPr>
    </w:p>
    <w:p w14:paraId="475D69A1" w14:textId="77777777" w:rsidR="00A96051" w:rsidRDefault="00A96051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433A4B87" wp14:editId="2E70645E">
            <wp:extent cx="3180080" cy="1590344"/>
            <wp:effectExtent l="0" t="0" r="1270" b="0"/>
            <wp:docPr id="34" name="irc_mi" descr="Afbeeldingsresultaat voor een paar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een paar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98" cy="15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 wp14:anchorId="28C73A53" wp14:editId="7E154343">
            <wp:extent cx="2000250" cy="1724025"/>
            <wp:effectExtent l="0" t="0" r="0" b="9525"/>
            <wp:docPr id="35" name="irc_mi" descr="Afbeeldingsresultaat voor een paar sokken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een paar sokken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0DCB" w14:textId="77777777" w:rsidR="00B65956" w:rsidRDefault="00B659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een</w:t>
      </w:r>
      <w:proofErr w:type="gramEnd"/>
      <w:r>
        <w:rPr>
          <w:sz w:val="28"/>
          <w:szCs w:val="28"/>
        </w:rPr>
        <w:t xml:space="preserve"> </w:t>
      </w:r>
      <w:r w:rsidRPr="00B65956">
        <w:rPr>
          <w:sz w:val="28"/>
          <w:szCs w:val="28"/>
          <w:u w:val="single"/>
        </w:rPr>
        <w:t>paar</w:t>
      </w:r>
      <w:r>
        <w:rPr>
          <w:sz w:val="28"/>
          <w:szCs w:val="28"/>
        </w:rPr>
        <w:t xml:space="preserve"> schoenen                                           een</w:t>
      </w:r>
      <w:r w:rsidRPr="00B65956">
        <w:rPr>
          <w:sz w:val="28"/>
          <w:szCs w:val="28"/>
          <w:u w:val="single"/>
        </w:rPr>
        <w:t xml:space="preserve"> paar</w:t>
      </w:r>
      <w:r>
        <w:rPr>
          <w:sz w:val="28"/>
          <w:szCs w:val="28"/>
        </w:rPr>
        <w:t xml:space="preserve"> sokken</w:t>
      </w:r>
    </w:p>
    <w:p w14:paraId="47E00973" w14:textId="77777777" w:rsidR="00A96051" w:rsidRDefault="00A96051">
      <w:pPr>
        <w:rPr>
          <w:sz w:val="28"/>
          <w:szCs w:val="28"/>
        </w:rPr>
      </w:pPr>
      <w:r>
        <w:rPr>
          <w:noProof/>
          <w:color w:val="0000FF"/>
          <w:lang w:eastAsia="nl-NL"/>
        </w:rPr>
        <w:drawing>
          <wp:inline distT="0" distB="0" distL="0" distR="0" wp14:anchorId="10C25BA0" wp14:editId="0B41CD63">
            <wp:extent cx="2076450" cy="2767115"/>
            <wp:effectExtent l="0" t="0" r="0" b="0"/>
            <wp:docPr id="36" name="irc_mi" descr="Afbeeldingsresultaat voor de kunstenaar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de kunstenaar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10" cy="27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5F69" w14:textId="77777777" w:rsidR="00B65956" w:rsidRDefault="00B6595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kunstenaar</w:t>
      </w:r>
    </w:p>
    <w:sectPr w:rsidR="00B65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DDD"/>
    <w:rsid w:val="000A1F79"/>
    <w:rsid w:val="00284917"/>
    <w:rsid w:val="003B3202"/>
    <w:rsid w:val="00530AE9"/>
    <w:rsid w:val="00586197"/>
    <w:rsid w:val="00682DD4"/>
    <w:rsid w:val="00853E93"/>
    <w:rsid w:val="009167C7"/>
    <w:rsid w:val="00A90DDD"/>
    <w:rsid w:val="00A96051"/>
    <w:rsid w:val="00AC21D0"/>
    <w:rsid w:val="00B65956"/>
    <w:rsid w:val="00D954BB"/>
    <w:rsid w:val="00E57171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09106"/>
  <w15:chartTrackingRefBased/>
  <w15:docId w15:val="{295C42A0-0A46-4F23-A658-67203953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s://www.google.nl/url?sa=i&amp;rct=j&amp;q=&amp;esrc=s&amp;source=images&amp;cd=&amp;cad=rja&amp;uact=8&amp;ved=2ahUKEwir_s_l8qDZAhWK-KQKHdnvA40QjRx6BAgAEAY&amp;url=https://www.zaandewandel.nl/editie-2017/&amp;psig=AOvVaw18p28w84OFUg2qzv5vCKry&amp;ust=1518542742804689" TargetMode="External"/><Relationship Id="rId26" Type="http://schemas.openxmlformats.org/officeDocument/2006/relationships/hyperlink" Target="https://www.google.nl/url?sa=i&amp;rct=j&amp;q=&amp;esrc=s&amp;source=images&amp;cd=&amp;cad=rja&amp;uact=8&amp;ved=2ahUKEwir2MKz-qDZAhUD-6QKHSLsDlEQjRx6BAgAEAY&amp;url=https://www.werkspot.nl/opdracht/362850/plafond-stuccen&amp;psig=AOvVaw1FdUxSEgzgjg83Q-9d245I&amp;ust=1518544754407969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www.google.nl/url?sa=i&amp;rct=j&amp;q=&amp;esrc=s&amp;source=images&amp;cd=&amp;cad=rja&amp;uact=8&amp;ved=2ahUKEwiI69bk-6DZAhVJ6KQKHdFgAaoQjRx6BAgAEAY&amp;url=https://www.artis.nl/nl/ontdek/verhalen/zes-stappen-door-het-heelal/&amp;psig=AOvVaw3F2MEgIZ8kaL55VjZudCCX&amp;ust=1518545180238792" TargetMode="External"/><Relationship Id="rId42" Type="http://schemas.openxmlformats.org/officeDocument/2006/relationships/hyperlink" Target="https://www.google.nl/url?sa=i&amp;rct=j&amp;q=&amp;esrc=s&amp;source=images&amp;cd=&amp;cad=rja&amp;uact=8&amp;ved=2ahUKEwj9jYqB_aDZAhWMC-wKHTcHBb8QjRx6BAgAEAY&amp;url=https://tuf-tuf.nl/feest-op-kleur/blauw/&amp;psig=AOvVaw2TLuvgbwk2MMpotGKcUgrc&amp;ust=1518545505692753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google.nl/url?sa=i&amp;rct=j&amp;q=&amp;esrc=s&amp;source=images&amp;cd=&amp;cad=rja&amp;uact=8&amp;ved=2ahUKEwi1mr_jj6HZAhVS66QKHYiGDM8QjRx6BAgAEAY&amp;url=http://www.kleuteridee.nl/gym-beweging/lessen-met-banken/&amp;psig=AOvVaw15RZ-Wk4Lcd0HNhWisN5qA&amp;ust=1518550511537677" TargetMode="External"/><Relationship Id="rId55" Type="http://schemas.openxmlformats.org/officeDocument/2006/relationships/image" Target="media/image26.jpeg"/><Relationship Id="rId63" Type="http://schemas.openxmlformats.org/officeDocument/2006/relationships/hyperlink" Target="https://www.google.nl/url?sa=i&amp;rct=j&amp;q=&amp;esrc=s&amp;source=images&amp;cd=&amp;cad=rja&amp;uact=8&amp;ved=2ahUKEwjW4ajek6HZAhXS3KQKHWYGB04QjRx6BAgAEAY&amp;url=https://nl.dreamstime.com/royalty-vrije-stock-afbeelding-vector-realistisch-penseel-image40697556&amp;psig=AOvVaw0-tOHpqj30kWASYvYAE7yI&amp;ust=1518551584248466" TargetMode="External"/><Relationship Id="rId68" Type="http://schemas.openxmlformats.org/officeDocument/2006/relationships/image" Target="media/image3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google.nl/url?sa=i&amp;rct=j&amp;q=&amp;esrc=s&amp;source=images&amp;cd=&amp;cad=rja&amp;uact=8&amp;ved=2ahUKEwjtg8Kr8qDZAhVS6KQKHWHYCiwQjRx6BAgAEAY&amp;url=http://www.eatrunlove.nl/hardlopen-looptechniek-2/&amp;psig=AOvVaw2nzkLeiPFTyqRs1lWzbvQO&amp;ust=1518542530407918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rct=j&amp;q=&amp;esrc=s&amp;source=images&amp;cd=&amp;cad=rja&amp;uact=8&amp;ved=2ahUKEwjTkJa58KDZAhWCr6QKHYN1DWIQjRx6BAgAEAY&amp;url=https://www.dreamstime.com/stock-image-women-bright-idea-image14682101&amp;psig=AOvVaw0ipdB_SwAql1MDaM29gDCZ&amp;ust=1518541977833149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nl/url?sa=i&amp;rct=j&amp;q=&amp;esrc=s&amp;source=images&amp;cd=&amp;cad=rja&amp;uact=8&amp;ved=2ahUKEwju7tPe86DZAhUS3qQKHRLPAVkQjRx6BAgAEAY&amp;url=http://dewiezer.nl/nieuws/algemeen/de-dorpsstraat-door-van-kregten&amp;psig=AOvVaw1LkWpGxo6IWENdfPDEJeAa&amp;ust=1518542992493688" TargetMode="External"/><Relationship Id="rId32" Type="http://schemas.openxmlformats.org/officeDocument/2006/relationships/hyperlink" Target="http://www.google.nl/url?sa=i&amp;rct=j&amp;q=&amp;esrc=s&amp;source=images&amp;cd=&amp;cad=rja&amp;uact=8&amp;ved=2ahUKEwjmt_fB-6DZAhWDCOwKHXDqD7cQjRx6BAgAEAY&amp;url=http://numrush.nl/2016/06/07/kunstmatige-bladeren-kunnen-brandstof-maken-van-water-en-zon/&amp;psig=AOvVaw1f5A8PL-yKpaFaotcw4a2w&amp;ust=1518545080429175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google.nl/url?sa=i&amp;rct=j&amp;q=&amp;esrc=s&amp;source=images&amp;cd=&amp;cad=rja&amp;uact=8&amp;ved=2ahUKEwie2ZDh_KDZAhUIKewKHYdcDkAQjRx6BAgAEAY&amp;url=https://www.aduis.nl/transparantpapier-70-x-100-cm,-geel-art604111.aspx&amp;psig=AOvVaw3UV3ozLDr63AvKd2mt9991&amp;ust=1518545421664986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nl/url?sa=i&amp;rct=j&amp;q=&amp;esrc=s&amp;source=images&amp;cd=&amp;cad=rja&amp;uact=8&amp;ved=2ahUKEwiEppT--qDZAhXJF-wKHQQ1CKUQjRx6BAgAEAY&amp;url=https://www.allesisliefde.com/c-3304193/klippan-mobiel/&amp;psig=AOvVaw29GhhEuv5AhGLvBNa-azrh&amp;ust=1518544886893792" TargetMode="External"/><Relationship Id="rId36" Type="http://schemas.openxmlformats.org/officeDocument/2006/relationships/hyperlink" Target="http://www.google.nl/url?sa=i&amp;rct=j&amp;q=&amp;esrc=s&amp;source=images&amp;cd=&amp;cad=rja&amp;uact=8&amp;ved=2ahUKEwjxvYGH_KDZAhXD_qQKHRcNAU4QjRx6BAgAEAY&amp;url=http://www.whitehallpartnership.co.uk/blog/pension-investments-can-improve-your-health&amp;psig=AOvVaw0f3XcHcLjIjWASvyLmIfc6&amp;ust=1518545218212209" TargetMode="External"/><Relationship Id="rId49" Type="http://schemas.openxmlformats.org/officeDocument/2006/relationships/image" Target="media/image23.jpeg"/><Relationship Id="rId57" Type="http://schemas.openxmlformats.org/officeDocument/2006/relationships/hyperlink" Target="https://www.google.nl/url?sa=i&amp;rct=j&amp;q=&amp;esrc=s&amp;source=images&amp;cd=&amp;cad=rja&amp;uact=8&amp;ved=2ahUKEwiZkrT6kqHZAhVN16QKHWEeCs0QjRx6BAgAEAY&amp;url=https://commons.wikimedia.org/wiki/File:Rotterdam_kunstwerk_dijkwerkers.jpg&amp;psig=AOvVaw3HLjd268CRoh1Y7-rIfqXs&amp;ust=1518551368721233" TargetMode="External"/><Relationship Id="rId61" Type="http://schemas.openxmlformats.org/officeDocument/2006/relationships/hyperlink" Target="http://www.google.nl/url?sa=i&amp;rct=j&amp;q=&amp;esrc=s&amp;source=images&amp;cd=&amp;cad=rja&amp;uact=8&amp;ved=2ahUKEwjVxMjCk6HZAhUD-6QKHSLsDlEQjRx6BAgAEAY&amp;url=http://www.staalmeester.com/&amp;psig=AOvVaw1V_xEbdAWg6SD8nQgm0VCA&amp;ust=1518551526657956" TargetMode="External"/><Relationship Id="rId10" Type="http://schemas.openxmlformats.org/officeDocument/2006/relationships/hyperlink" Target="http://www.google.nl/url?sa=i&amp;rct=j&amp;q=&amp;esrc=s&amp;source=images&amp;cd=&amp;cad=rja&amp;uact=8&amp;ved=2ahUKEwijvL_R8aDZAhWLqaQKHY0VBMgQjRx6BAgAEAY&amp;url=http://happysinglemoms.nl/alleen-zn-tweeen/&amp;psig=AOvVaw3r7qVcWZj3uabb3eFuU654&amp;ust=1518542440276584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hyperlink" Target="http://www.google.nl/url?sa=i&amp;rct=j&amp;q=&amp;esrc=s&amp;source=images&amp;cd=&amp;cad=rja&amp;uact=8&amp;ved=2ahUKEwij1sGd_aDZAhWD-qQKHUSsCrAQjRx6BAgAEAY&amp;url=http://www.beeldbalie.nl/betekenis-van-kleur/&amp;psig=AOvVaw1-c2Pknw_Go5HzUOrAJwZ2&amp;ust=1518545555871987" TargetMode="External"/><Relationship Id="rId52" Type="http://schemas.openxmlformats.org/officeDocument/2006/relationships/hyperlink" Target="http://www.google.nl/url?sa=i&amp;rct=j&amp;q=&amp;esrc=s&amp;source=images&amp;cd=&amp;cad=rja&amp;uact=8&amp;ved=2ahUKEwjK0uO3kKHZAhVF16QKHdsaCrYQjRx6BAgAEAY&amp;url=http://klasmarjan.blogspot.com/2015/02/spiegelingen-carnaval-op-school.html&amp;psig=AOvVaw0FDm9HHq8hgVTLjwdCb58U&amp;ust=1518550722984415" TargetMode="External"/><Relationship Id="rId60" Type="http://schemas.openxmlformats.org/officeDocument/2006/relationships/image" Target="media/image29.jpeg"/><Relationship Id="rId65" Type="http://schemas.openxmlformats.org/officeDocument/2006/relationships/hyperlink" Target="https://www.google.nl/url?sa=i&amp;rct=j&amp;q=&amp;esrc=s&amp;source=images&amp;cd=&amp;cad=rja&amp;uact=8&amp;ved=2ahUKEwierYKNlKHZAhWPyKQKHVfQAKwQjRx6BAgAEAY&amp;url=https://www.lindanieuws.nl/lifestyle/win-een-paar-schoenen-van-karma-of-charme-t-w-v-e-16995/&amp;psig=AOvVaw3WXw3qpekEzv8RWb3muLex&amp;ust=1518551686044552" TargetMode="External"/><Relationship Id="rId4" Type="http://schemas.openxmlformats.org/officeDocument/2006/relationships/hyperlink" Target="https://www.google.nl/url?sa=i&amp;rct=j&amp;q=&amp;esrc=s&amp;source=images&amp;cd=&amp;cad=rja&amp;uact=8&amp;ved=2ahUKEwib5Lqe8KDZAhWMr6QKHUcTD-UQjRx6BAgAEAY&amp;url=https://www.dreamstime.com/stock-photo-young-woman-getting-idea-showing-index-finger-surprise-image54469028&amp;psig=AOvVaw0ipdB_SwAql1MDaM29gDCZ&amp;ust=1518541977833149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nl/imgres?imgurl=http://www.gach.nl/uploads/nieuws/3529_nordic-basiscursus-mrt-2017_large.jpg&amp;imgrefurl=http://www.gach.nl/nieuws/nooit-meer-sjokken/&amp;docid=3uMKuc6SffRmPM&amp;tbnid=_8rDnWxM70a-XM:&amp;vet=10ahUKEwiEnfHx8aDZAhXIzaQKHVy1CcMQMwhlKB4wHg..i&amp;w=640&amp;h=480&amp;itg=1&amp;bih=932&amp;biw=1920&amp;q=sjokken&amp;ved=0ahUKEwiEnfHx8aDZAhXIzaQKHVy1CcMQMwhlKB4wHg&amp;iact=mrc&amp;uact=8" TargetMode="External"/><Relationship Id="rId22" Type="http://schemas.openxmlformats.org/officeDocument/2006/relationships/hyperlink" Target="http://www.google.nl/url?sa=i&amp;rct=j&amp;q=&amp;esrc=s&amp;source=images&amp;cd=&amp;cad=rja&amp;uact=8&amp;ved=2ahUKEwjSwJuz86DZAhXS-aQKHbzeCagQjRx6BAgAEAY&amp;url=http://woorden.wiki.kennisnet.nl/Derde&amp;psig=AOvVaw3rSGbLxqaY0yvbbvZz3uXo&amp;ust=1518542907578558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google.nl/url?sa=i&amp;rct=j&amp;q=&amp;esrc=s&amp;source=images&amp;cd=&amp;cad=rja&amp;uact=8&amp;ved=2ahUKEwiort-k-6DZAhXHF-wKHYFYBzMQjRx6BAgAEAY&amp;url=https://www.scientias.nl/mogelijk-lavatunnels-ontdekt-noordpool-maan/&amp;psig=AOvVaw1XXDIh1sjSVhVMyVFkObDa&amp;ust=1518545041442481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google.nl/url?sa=i&amp;rct=j&amp;q=&amp;esrc=s&amp;source=images&amp;cd=&amp;cad=rja&amp;uact=8&amp;ved=2ahUKEwjUjtWh_qDZAhVNDewKHYMXCMkQjRx6BAgAEAY&amp;url=https://nl.dreamstime.com/stock-foto-de-strepen-van-de-bestrating-image1333960&amp;psig=AOvVaw0GvLEic3fes0gwQZGBfK8G&amp;ust=1518545829234410" TargetMode="External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www.google.nl/url?sa=i&amp;rct=j&amp;q=&amp;esrc=s&amp;source=images&amp;cd=&amp;cad=rja&amp;uact=8&amp;ved=2ahUKEwiol8r3lKHZAhUPzKQKHfOUCLIQjRx6BAgAEAY&amp;url=https://nl.dreamstime.com/stock-foto-de-kunstenaar-image2000600&amp;psig=AOvVaw1HYWcD4x3JoDMoBu9qA6B-&amp;ust=1518551803906302" TargetMode="External"/><Relationship Id="rId8" Type="http://schemas.openxmlformats.org/officeDocument/2006/relationships/hyperlink" Target="http://www.google.nl/url?sa=i&amp;rct=j&amp;q=&amp;esrc=s&amp;source=images&amp;cd=&amp;cad=rja&amp;uact=8&amp;ved=2ahUKEwjE6JGO8aDZAhXB6qQKHeEzB70QjRx6BAgAEAY&amp;url=http://www.me-to-we.nl/waarom-je-niet-naar-het-museum-moet-met-kleine-kinderen-aldus-martijn/&amp;psig=AOvVaw1paQPNmjiwzl2VCe_K2ZhT&amp;ust=1518542178915438" TargetMode="External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google.nl/url?sa=i&amp;rct=j&amp;q=&amp;esrc=s&amp;source=images&amp;cd=&amp;cad=rja&amp;uact=8&amp;ved=2ahUKEwj_zcWJ8qDZAhWFDuwKHWKfBcoQjRx6BAgAEAY&amp;url=http://fairy-tales.clubs.nl/nieuws/detail/627744_hansje&amp;psig=AOvVaw2nzkLeiPFTyqRs1lWzbvQO&amp;ust=151854253040791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yperlink" Target="https://www.google.nl/url?sa=i&amp;rct=j&amp;q=&amp;esrc=s&amp;source=images&amp;cd=&amp;cad=rja&amp;uact=8&amp;ved=2ahUKEwiF3s-o_KDZAhWHyqQKHbLfDT0QjRx6BAgAEAY&amp;url=https://www.behangwereld.nl/c-3712898/grijs-behang/&amp;psig=AOvVaw3Bb0TSg4nxGjlhCT5xZDf2&amp;ust=1518545323904783" TargetMode="External"/><Relationship Id="rId46" Type="http://schemas.openxmlformats.org/officeDocument/2006/relationships/hyperlink" Target="http://www.google.nl/url?sa=i&amp;rct=j&amp;q=&amp;esrc=s&amp;source=images&amp;cd=&amp;cad=rja&amp;uact=8&amp;ved=2ahUKEwiE-s_g_aDZAhVODuwKHe7ADvEQjRx6BAgAEAY&amp;url=http://kindertekeningen.blogspot.com/p/ontwikkelingen-van-tekeningen.html&amp;psig=AOvVaw1AYFOtLojaUy8muhcqS5yR&amp;ust=1518545707387519" TargetMode="External"/><Relationship Id="rId59" Type="http://schemas.openxmlformats.org/officeDocument/2006/relationships/hyperlink" Target="https://www.google.nl/url?sa=i&amp;rct=j&amp;q=&amp;esrc=s&amp;source=images&amp;cd=&amp;cad=rja&amp;uact=8&amp;ved=2ahUKEwjXn5Kdk6HZAhVDzKQKHbghCkMQjRx6BAgAEAY&amp;url=https://forums.hababam.nl/archive/index.php/t-134763-vrouw-knipt-penis-van-man-af-hij-heeft-het-verdiend.html&amp;psig=AOvVaw1iM5fYgaPib4S6mFWiGZoZ&amp;ust=1518551474108804" TargetMode="External"/><Relationship Id="rId67" Type="http://schemas.openxmlformats.org/officeDocument/2006/relationships/hyperlink" Target="http://www.google.nl/url?sa=i&amp;rct=j&amp;q=&amp;esrc=s&amp;source=images&amp;cd=&amp;cad=rja&amp;uact=8&amp;ved=2ahUKEwj62seclKHZAhXQyqQKHUgkCT8QjRx6BAgAEAY&amp;url=http://4plaatjes1woord.net/antwoord-87/&amp;psig=AOvVaw3-ZtFmKmbhgGKR4l4U7nno&amp;ust=1518551737754273" TargetMode="External"/><Relationship Id="rId20" Type="http://schemas.openxmlformats.org/officeDocument/2006/relationships/hyperlink" Target="http://www.google.nl/url?sa=i&amp;rct=j&amp;q=&amp;esrc=s&amp;source=images&amp;cd=&amp;cad=rja&amp;uact=8&amp;ved=2ahUKEwiMiIGL86DZAhXOzqQKHfP9CgwQjRx6BAgAEAY&amp;url=http://momsandmore.be/tips-tricks/tips-voor-meer-energie/&amp;psig=AOvVaw38b-qe6588OfTrkLwDidPT&amp;ust=1518542820592525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google.nl/url?sa=i&amp;rct=j&amp;q=&amp;esrc=s&amp;source=images&amp;cd=&amp;cad=rja&amp;uact=8&amp;ved=2ahUKEwjCo87MkaHZAhURzKQKHRuCBq4QjRx6BAgAEAY&amp;url=http://www.carmendeveer.com/TT_1.html&amp;psig=AOvVaw3T4ok_9Ek_1wzmxmDYeC5e&amp;ust=1518551032725874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a.vliet.vld@gmail.com</dc:creator>
  <cp:keywords/>
  <dc:description/>
  <cp:lastModifiedBy>aurora smit</cp:lastModifiedBy>
  <cp:revision>2</cp:revision>
  <dcterms:created xsi:type="dcterms:W3CDTF">2018-06-14T20:00:00Z</dcterms:created>
  <dcterms:modified xsi:type="dcterms:W3CDTF">2018-06-14T20:00:00Z</dcterms:modified>
</cp:coreProperties>
</file>